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AD0" w:rsidRPr="0095708E" w:rsidRDefault="00834E06" w:rsidP="00620341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95708E">
        <w:rPr>
          <w:rFonts w:ascii="Times New Roman" w:hAnsi="Times New Roman" w:cs="Times New Roman"/>
          <w:b/>
          <w:sz w:val="32"/>
        </w:rPr>
        <w:t xml:space="preserve">Zasnívajme si </w:t>
      </w:r>
      <w:r w:rsidR="0095708E" w:rsidRPr="0095708E">
        <w:rPr>
          <w:rFonts w:ascii="Times New Roman" w:hAnsi="Times New Roman" w:cs="Times New Roman"/>
          <w:b/>
          <w:sz w:val="32"/>
        </w:rPr>
        <w:t>s</w:t>
      </w:r>
      <w:r w:rsidRPr="0095708E">
        <w:rPr>
          <w:rFonts w:ascii="Times New Roman" w:hAnsi="Times New Roman" w:cs="Times New Roman"/>
          <w:b/>
          <w:sz w:val="32"/>
        </w:rPr>
        <w:t>o Shakespearom</w:t>
      </w:r>
    </w:p>
    <w:p w:rsidR="00834E06" w:rsidRPr="0095708E" w:rsidRDefault="00834E06" w:rsidP="00620341">
      <w:pPr>
        <w:jc w:val="both"/>
        <w:rPr>
          <w:rFonts w:ascii="Times New Roman" w:hAnsi="Times New Roman" w:cs="Times New Roman"/>
        </w:rPr>
      </w:pPr>
      <w:r w:rsidRPr="0095708E">
        <w:rPr>
          <w:rFonts w:ascii="Times New Roman" w:hAnsi="Times New Roman" w:cs="Times New Roman"/>
          <w:b/>
          <w:i/>
        </w:rPr>
        <w:t>Košice</w:t>
      </w:r>
      <w:r w:rsidRPr="0095708E">
        <w:rPr>
          <w:rFonts w:ascii="Times New Roman" w:hAnsi="Times New Roman" w:cs="Times New Roman"/>
        </w:rPr>
        <w:t xml:space="preserve"> – Zožali úspech. Herci zo Štátneho divadla v Košiciach priviedli do varu celé obecenstvo. Ešte dlho po oficiálnom skončení sa v miestnosti ozýval búrlivý potlesk a nadšené ovácie publika. Sen noci svätojánskej v podaní hlavných predstaviteľov vdýchol do klasického Shakespeara akési novodobé vylepšenie. Svedkami tohto malého zázraku na pódiu sme sa 30. apríla stali aj my, žiaci 3. ročníka Obchodnej akadémie v Humennom. Prekvapením bolo, že celý príbeh nekončil prvoplánovým happy endom, na aký sme zvyknut</w:t>
      </w:r>
      <w:r w:rsidR="001C2EB6">
        <w:rPr>
          <w:rFonts w:ascii="Times New Roman" w:hAnsi="Times New Roman" w:cs="Times New Roman"/>
        </w:rPr>
        <w:t>í</w:t>
      </w:r>
      <w:r w:rsidRPr="0095708E">
        <w:rPr>
          <w:rFonts w:ascii="Times New Roman" w:hAnsi="Times New Roman" w:cs="Times New Roman"/>
        </w:rPr>
        <w:t>. Zdalo sa, že v tejto komédii je dovolené všetko. Režisér, ale najmä herci sa so svojimi úlohami dokonale vyhrali a výsledok bol veľmi zábavný, pútavý, plný vtipných momentov. „</w:t>
      </w:r>
      <w:r w:rsidR="006E2FCF" w:rsidRPr="0095708E">
        <w:rPr>
          <w:rFonts w:ascii="Times New Roman" w:hAnsi="Times New Roman" w:cs="Times New Roman"/>
        </w:rPr>
        <w:t>Bolo zaujímavé sledovať koľko podôb lásky sa v tejto inscenácii stretlo. Ale nie</w:t>
      </w:r>
      <w:r w:rsidR="008A1E13">
        <w:rPr>
          <w:rFonts w:ascii="Times New Roman" w:hAnsi="Times New Roman" w:cs="Times New Roman"/>
        </w:rPr>
        <w:t xml:space="preserve">len to. Okrem hercov </w:t>
      </w:r>
      <w:r w:rsidR="006E2FCF" w:rsidRPr="0095708E">
        <w:rPr>
          <w:rFonts w:ascii="Times New Roman" w:hAnsi="Times New Roman" w:cs="Times New Roman"/>
        </w:rPr>
        <w:t> dopĺňali celkový zážitok aj rôzne efekty, ako napríklad sneh a lu</w:t>
      </w:r>
      <w:r w:rsidR="008A1E13">
        <w:rPr>
          <w:rFonts w:ascii="Times New Roman" w:hAnsi="Times New Roman" w:cs="Times New Roman"/>
        </w:rPr>
        <w:t>pene kvetov padajúce z „oblohy“</w:t>
      </w:r>
      <w:r w:rsidR="006E2FCF" w:rsidRPr="0095708E">
        <w:rPr>
          <w:rFonts w:ascii="Times New Roman" w:hAnsi="Times New Roman" w:cs="Times New Roman"/>
        </w:rPr>
        <w:t>, opisujú svoje pocity zúčastnení žiaci. „Nesmieme zabudnúť ani na veľmi dôležitého rozprávača Puka, ktorý svojím anjelským spevom uvádzal a komentoval dej,“ pokračujú. Táto komédia bola výnimočná aj humornou tragédiou, ktorá do nej bola vložená. V pamätiach žiakov</w:t>
      </w:r>
      <w:r w:rsidR="008A1E13">
        <w:rPr>
          <w:rFonts w:ascii="Times New Roman" w:hAnsi="Times New Roman" w:cs="Times New Roman"/>
        </w:rPr>
        <w:t xml:space="preserve"> ešte dlho ostanú živé postavy Steny alebo M</w:t>
      </w:r>
      <w:r w:rsidR="006E2FCF" w:rsidRPr="0095708E">
        <w:rPr>
          <w:rFonts w:ascii="Times New Roman" w:hAnsi="Times New Roman" w:cs="Times New Roman"/>
        </w:rPr>
        <w:t>esiaca. „Myslím si, že</w:t>
      </w:r>
      <w:r w:rsidR="008A1E13">
        <w:rPr>
          <w:rFonts w:ascii="Times New Roman" w:hAnsi="Times New Roman" w:cs="Times New Roman"/>
        </w:rPr>
        <w:t xml:space="preserve"> práve</w:t>
      </w:r>
      <w:r w:rsidR="006E2FCF" w:rsidRPr="0095708E">
        <w:rPr>
          <w:rFonts w:ascii="Times New Roman" w:hAnsi="Times New Roman" w:cs="Times New Roman"/>
        </w:rPr>
        <w:t xml:space="preserve"> takýmto spôsobom by študenti stredných škôl mali spoznávať diela </w:t>
      </w:r>
      <w:r w:rsidR="008A1E13">
        <w:rPr>
          <w:rFonts w:ascii="Times New Roman" w:hAnsi="Times New Roman" w:cs="Times New Roman"/>
        </w:rPr>
        <w:t>svetovej i slovenskej literatúry</w:t>
      </w:r>
      <w:r w:rsidR="006E2FCF" w:rsidRPr="0095708E">
        <w:rPr>
          <w:rFonts w:ascii="Times New Roman" w:hAnsi="Times New Roman" w:cs="Times New Roman"/>
        </w:rPr>
        <w:t>,“ dodáva napokon pani profesorka.</w:t>
      </w:r>
    </w:p>
    <w:p w:rsidR="006E2FCF" w:rsidRPr="0095708E" w:rsidRDefault="006E2FCF">
      <w:pPr>
        <w:rPr>
          <w:rFonts w:ascii="Times New Roman" w:hAnsi="Times New Roman" w:cs="Times New Roman"/>
        </w:rPr>
      </w:pPr>
      <w:r w:rsidRPr="0095708E">
        <w:rPr>
          <w:rFonts w:ascii="Times New Roman" w:hAnsi="Times New Roman" w:cs="Times New Roman"/>
        </w:rPr>
        <w:t>Alexandra Bednářová</w:t>
      </w:r>
      <w:r w:rsidR="00BA1634">
        <w:rPr>
          <w:rFonts w:ascii="Times New Roman" w:hAnsi="Times New Roman" w:cs="Times New Roman"/>
        </w:rPr>
        <w:t>, Obchodná akadémia Humenné</w:t>
      </w:r>
    </w:p>
    <w:sectPr w:rsidR="006E2FCF" w:rsidRPr="0095708E" w:rsidSect="00F96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E89"/>
    <w:rsid w:val="001C2EB6"/>
    <w:rsid w:val="00620341"/>
    <w:rsid w:val="006E2FCF"/>
    <w:rsid w:val="00800AD0"/>
    <w:rsid w:val="00834E06"/>
    <w:rsid w:val="008A1E13"/>
    <w:rsid w:val="0095708E"/>
    <w:rsid w:val="00A035AC"/>
    <w:rsid w:val="00BA1634"/>
    <w:rsid w:val="00CE5E89"/>
    <w:rsid w:val="00F96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lenovak</cp:lastModifiedBy>
  <cp:revision>2</cp:revision>
  <cp:lastPrinted>2015-05-06T06:47:00Z</cp:lastPrinted>
  <dcterms:created xsi:type="dcterms:W3CDTF">2015-05-10T19:33:00Z</dcterms:created>
  <dcterms:modified xsi:type="dcterms:W3CDTF">2015-05-10T19:33:00Z</dcterms:modified>
</cp:coreProperties>
</file>