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0E" w:rsidRDefault="00FD47A9">
      <w:r>
        <w:rPr>
          <w:rFonts w:ascii="Courier New" w:hAnsi="Courier New" w:cs="Courier New"/>
          <w:color w:val="000000"/>
        </w:rPr>
        <w:t xml:space="preserve">Bezplatné zaslanie </w:t>
      </w:r>
      <w:proofErr w:type="spellStart"/>
      <w:r>
        <w:rPr>
          <w:rFonts w:ascii="Courier New" w:hAnsi="Courier New" w:cs="Courier New"/>
          <w:color w:val="000000"/>
        </w:rPr>
        <w:t>psychodiagnostických</w:t>
      </w:r>
      <w:proofErr w:type="spellEnd"/>
      <w:r>
        <w:rPr>
          <w:rFonts w:ascii="Courier New" w:hAnsi="Courier New" w:cs="Courier New"/>
          <w:color w:val="000000"/>
        </w:rPr>
        <w:t xml:space="preserve"> testov uchádzačom o bakalárske štúdium na Akadémii ozbrojených síl generála M.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R.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Štefánika v Liptovskom Mikuláši v akademickom roku 2016/2017 a prípravné kurzy na prijímacie skúšky.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V akademickom roku 2016/2017 bude na Akadémii ozbrojených síl otvorené štúdium v štyroch akreditovaných trojročných denných bakalárskych študijných programoch a to: 1/ Bezpečnosť a obrana štátu, 2/ Elektronické systémy, 3/ Vojenské spojovacie a informačné systémy, 4/ Zbraňové systémy, zbrane a ich časti.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Štúdium je určené pre absolventov civilných stredných škôl ukončených maturitou, ktorí sa dňom nástupu na štúdium stávajú profesionálnymi vojakmi v prípravnej štátnej službe. Horná veková hranica je 25 rokov.</w:t>
      </w:r>
      <w:r>
        <w:rPr>
          <w:rFonts w:ascii="Courier New" w:hAnsi="Courier New" w:cs="Courier New"/>
          <w:color w:val="000000"/>
        </w:rPr>
        <w:br/>
        <w:t>Termín podania prihlášky je do 29.2.2016 (na jednej prihláške je možné uviesť viac študijných programov). Poplatok za prihlášku (prijímacie konanie) je 20 Eur.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Termín konania vedomostnej prijímacej skúšky pre všetky študijné programy je 9.júna 2016. Vedomostnej skúšky sa zúčastnia všetci uchádzači o štúdium - bez ohľadu na dosiahnuté študijné výsledky na strednej škole.</w:t>
      </w:r>
      <w:r>
        <w:rPr>
          <w:rFonts w:ascii="Courier New" w:hAnsi="Courier New" w:cs="Courier New"/>
          <w:color w:val="000000"/>
        </w:rPr>
        <w:br/>
        <w:t>Okrem vedomostnej prijímacej skúšky absolvuje každý uchádzač výberové konanie a to lekárske vyšetrenie, previerku psychickej spôsobilosti a previerku fyzickej zdatnosti.</w:t>
      </w:r>
      <w:r>
        <w:rPr>
          <w:rFonts w:ascii="Courier New" w:hAnsi="Courier New" w:cs="Courier New"/>
          <w:color w:val="000000"/>
        </w:rPr>
        <w:br/>
        <w:t>Vedomostná prijímacia skúška bude vykonaná formou písomného testu z matematiky a anglického jazyka pre všetky študijné programy.</w:t>
      </w:r>
      <w:r>
        <w:rPr>
          <w:rFonts w:ascii="Courier New" w:hAnsi="Courier New" w:cs="Courier New"/>
          <w:color w:val="000000"/>
        </w:rPr>
        <w:br/>
        <w:t>Predpokladaný počet uchádzačov: 800. Prijatých bude 90 uchádzačov na základe dosiahnutých výsledkov na prijímacích skúškach.</w:t>
      </w:r>
      <w:r>
        <w:rPr>
          <w:rFonts w:ascii="Courier New" w:hAnsi="Courier New" w:cs="Courier New"/>
          <w:color w:val="000000"/>
        </w:rPr>
        <w:br/>
        <w:t>Prijatí študenti sa dňom nástupu na štúdium stávajú profesionálnymi vojakmi v prípravnej štátnej službe a patrí im služobný plat vo výške 50% hodnostného platu vojaka 2. stupňa. Zároveň je štúdium bezplatné. Bezplatné je aj ubytovanie a stravovanie počas štúdia. V prípade neúspešného ukončenia štúdia bude študent povinný uhradiť vynaložené náklady na materiálne a finančné zabezpečenie počas jeho štúdia.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Súčasťou výberového konania je aj previerka psychickej spôsobilosti uchádzača. Informačné, poradenské a konzultačné služby pre vysoké školy so sídlom v Liptovskom Mikuláši, ktoré zabezpečujú a organizujú prípravu stredoškolákov na vysokoškolské štúdium môžu na požiadanie študenta mu zaslať bezplatne cvičnú verziu </w:t>
      </w:r>
      <w:proofErr w:type="spellStart"/>
      <w:r>
        <w:rPr>
          <w:rFonts w:ascii="Courier New" w:hAnsi="Courier New" w:cs="Courier New"/>
          <w:color w:val="000000"/>
        </w:rPr>
        <w:t>psychodiagnostických</w:t>
      </w:r>
      <w:proofErr w:type="spellEnd"/>
      <w:r>
        <w:rPr>
          <w:rFonts w:ascii="Courier New" w:hAnsi="Courier New" w:cs="Courier New"/>
          <w:color w:val="000000"/>
        </w:rPr>
        <w:t xml:space="preserve"> testov. Jedná sa o </w:t>
      </w:r>
      <w:proofErr w:type="spellStart"/>
      <w:r>
        <w:rPr>
          <w:rFonts w:ascii="Courier New" w:hAnsi="Courier New" w:cs="Courier New"/>
          <w:color w:val="000000"/>
        </w:rPr>
        <w:t>samovyhodnocovacie</w:t>
      </w:r>
      <w:proofErr w:type="spellEnd"/>
      <w:r>
        <w:rPr>
          <w:rFonts w:ascii="Courier New" w:hAnsi="Courier New" w:cs="Courier New"/>
          <w:color w:val="000000"/>
        </w:rPr>
        <w:t xml:space="preserve"> testy, ktoré umožnia študentovi si predom overiť 27 osobnostných, 33 emocionálnych, ale hlavne inteligenčné predpoklady pre úspešné zvládnutie vysokoškolského štúdia. O zaslanie testov môže študent požiadať telefonicky (0905622170), alebo ich </w:t>
      </w:r>
      <w:proofErr w:type="spellStart"/>
      <w:r>
        <w:rPr>
          <w:rFonts w:ascii="Courier New" w:hAnsi="Courier New" w:cs="Courier New"/>
          <w:color w:val="000000"/>
        </w:rPr>
        <w:t>obdrží</w:t>
      </w:r>
      <w:proofErr w:type="spellEnd"/>
      <w:r>
        <w:rPr>
          <w:rFonts w:ascii="Courier New" w:hAnsi="Courier New" w:cs="Courier New"/>
          <w:color w:val="000000"/>
        </w:rPr>
        <w:t xml:space="preserve"> pri osobnej návšteve v Liptovskom Mikuláši</w:t>
      </w:r>
      <w:r>
        <w:rPr>
          <w:rFonts w:ascii="Courier New" w:hAnsi="Courier New" w:cs="Courier New"/>
          <w:color w:val="000000"/>
        </w:rPr>
        <w:t>. Testy sú spracované na papieri</w:t>
      </w:r>
      <w:r>
        <w:rPr>
          <w:rFonts w:ascii="Courier New" w:hAnsi="Courier New" w:cs="Courier New"/>
          <w:color w:val="000000"/>
        </w:rPr>
        <w:t xml:space="preserve"> formátu A3 a budú študentovi zaslané bezplatne cestou Slovenskej pošty na adresu jeho trvalého bydliska, Osobnú návštevu treba predom nahlásiť. Je možné prísť aj v sobotu a nedeľu. Telefonovať je možné denne v dobe od 10.00 do 24.00 hodín a to aj v sobotu a v nedeľu.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t>Ďalej dávame na vedomie uchádzačom o vysokoškolské štúdium, že Informačné, poradenské a konzultačné služby pre vysoké školy už zahájili sériu prípravných kurzov z matematiky a prípravy zo psychotestov na prijímacie skúšky. Vychádzame pritom zo skúseností z minulých rokov, kde v priemere až 82 percent študentov, ktorí sa tejto prípravy zúčastnili bolo na prijímacích skúškach úspešných a iba 18 percent tých, ktorí sa jej nezúčastnili. Aj v tomto školskom roku prebieha obdobná príprava uchádzačov. Najbližší termín konania je od 4. do 8. januára 2016 a náhradný termín od 11. do 15. januára 2016. Je možné sa prihlásiť a to telefonicky na č. 0905 622170, 0911 622170, 044 5524804, kde zároveň študentovi alebo jeho rodičovi poskytneme ďalšie upresňujúce informácie. Vzhľadom k dostatočnému záujmu predpokladáme opakované konanie kurzov aj v ďalších neskorších termínoch. Prichoď účastníkov do L.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Mikuláša je v deň zahájenia kurzu do 10.00 hod. Bude zabezpečený odvoz zo železničnej a autobusovej stanice na ubytov</w:t>
      </w:r>
      <w:r>
        <w:rPr>
          <w:rFonts w:ascii="Courier New" w:hAnsi="Courier New" w:cs="Courier New"/>
          <w:color w:val="000000"/>
        </w:rPr>
        <w:t>ňu, vydané</w:t>
      </w:r>
      <w:bookmarkStart w:id="0" w:name="_GoBack"/>
      <w:bookmarkEnd w:id="0"/>
      <w:r>
        <w:rPr>
          <w:rFonts w:ascii="Courier New" w:hAnsi="Courier New" w:cs="Courier New"/>
          <w:color w:val="000000"/>
        </w:rPr>
        <w:t xml:space="preserve"> raňajky a zahájená výuka. Vý</w:t>
      </w:r>
      <w:r>
        <w:rPr>
          <w:rFonts w:ascii="Courier New" w:hAnsi="Courier New" w:cs="Courier New"/>
          <w:color w:val="000000"/>
        </w:rPr>
        <w:t>uka bude prebiehať denne v dobe od 10.00 do 20.00 hodiny. Pre účastníkov kurzu je zabezpečené ubytovanie, stravo</w:t>
      </w:r>
      <w:r>
        <w:rPr>
          <w:rFonts w:ascii="Courier New" w:hAnsi="Courier New" w:cs="Courier New"/>
          <w:color w:val="000000"/>
        </w:rPr>
        <w:t>vanie, denný dovoz a odvoz na vý</w:t>
      </w:r>
      <w:r>
        <w:rPr>
          <w:rFonts w:ascii="Courier New" w:hAnsi="Courier New" w:cs="Courier New"/>
          <w:color w:val="000000"/>
        </w:rPr>
        <w:t xml:space="preserve">uku, študijné materiály. </w:t>
      </w:r>
      <w:proofErr w:type="spellStart"/>
      <w:r>
        <w:rPr>
          <w:rFonts w:ascii="Courier New" w:hAnsi="Courier New" w:cs="Courier New"/>
          <w:color w:val="000000"/>
        </w:rPr>
        <w:t>Doporučujeme</w:t>
      </w:r>
      <w:proofErr w:type="spellEnd"/>
      <w:r>
        <w:rPr>
          <w:rFonts w:ascii="Courier New" w:hAnsi="Courier New" w:cs="Courier New"/>
          <w:color w:val="000000"/>
        </w:rPr>
        <w:t xml:space="preserve"> si vziať so sebou veci pre osobnú hygie</w:t>
      </w:r>
      <w:r>
        <w:rPr>
          <w:rFonts w:ascii="Courier New" w:hAnsi="Courier New" w:cs="Courier New"/>
          <w:color w:val="000000"/>
        </w:rPr>
        <w:t>nu, veci pre športovanie, osobné</w:t>
      </w:r>
      <w:r>
        <w:rPr>
          <w:rFonts w:ascii="Courier New" w:hAnsi="Courier New" w:cs="Courier New"/>
          <w:color w:val="000000"/>
        </w:rPr>
        <w:t xml:space="preserve"> doklady, peniaze pre úhradu kurzu (je možné využiť aj splátkový kalendár). V prípade účasti požadujeme predom telefonicky nahlásiť predpokladaný čas príchodu na železničnú (autobusovú) stanicu v L.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Mikuláši (z dôvodu zabezpečenia odvozu na</w:t>
      </w:r>
      <w:r>
        <w:rPr>
          <w:rFonts w:ascii="Courier New" w:hAnsi="Courier New" w:cs="Courier New"/>
          <w:color w:val="000000"/>
        </w:rPr>
        <w:t xml:space="preserve"> ubytovň</w:t>
      </w:r>
      <w:r>
        <w:rPr>
          <w:rFonts w:ascii="Courier New" w:hAnsi="Courier New" w:cs="Courier New"/>
          <w:color w:val="000000"/>
        </w:rPr>
        <w:t xml:space="preserve">u). Účastníci </w:t>
      </w:r>
      <w:proofErr w:type="spellStart"/>
      <w:r>
        <w:rPr>
          <w:rFonts w:ascii="Courier New" w:hAnsi="Courier New" w:cs="Courier New"/>
          <w:color w:val="000000"/>
        </w:rPr>
        <w:t>obdržia</w:t>
      </w:r>
      <w:proofErr w:type="spellEnd"/>
      <w:r>
        <w:rPr>
          <w:rFonts w:ascii="Courier New" w:hAnsi="Courier New" w:cs="Courier New"/>
          <w:color w:val="000000"/>
        </w:rPr>
        <w:t xml:space="preserve"> potvrdenie o účasti v kurze, ktorý</w:t>
      </w:r>
      <w:r>
        <w:rPr>
          <w:rFonts w:ascii="Courier New" w:hAnsi="Courier New" w:cs="Courier New"/>
          <w:color w:val="000000"/>
        </w:rPr>
        <w:t>m ospravedlnia svoju neúčasť v š</w:t>
      </w:r>
      <w:r>
        <w:rPr>
          <w:rFonts w:ascii="Courier New" w:hAnsi="Courier New" w:cs="Courier New"/>
          <w:color w:val="000000"/>
        </w:rPr>
        <w:t>kole, ktorú navštevujú.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Za informačné, poradenské a konzultačné služby pre vysoké školy: pplk.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v.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v.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Ing.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Emil Toma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Informačné, poradenské a konzultačné služby</w:t>
      </w:r>
      <w:r>
        <w:rPr>
          <w:rFonts w:ascii="Courier New" w:hAnsi="Courier New" w:cs="Courier New"/>
          <w:color w:val="000000"/>
        </w:rPr>
        <w:br/>
        <w:t>v oblasti vysokého školstva a vzdelávania,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pplk.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v.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v.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Ing. Emil Toma, Nábrežie 1734/25,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031 01 Liptovský Mikuláš,</w:t>
      </w:r>
      <w:r>
        <w:rPr>
          <w:rFonts w:ascii="Courier New" w:hAnsi="Courier New" w:cs="Courier New"/>
          <w:color w:val="000000"/>
        </w:rPr>
        <w:br/>
        <w:t>IČO: 35162708, DIČ: 440217774</w:t>
      </w:r>
      <w:r>
        <w:rPr>
          <w:rFonts w:ascii="Courier New" w:hAnsi="Courier New" w:cs="Courier New"/>
          <w:color w:val="000000"/>
        </w:rPr>
        <w:br/>
        <w:t>Tel.: 0905 622170, 0911 622170, 044 5524804</w:t>
      </w:r>
      <w:r>
        <w:rPr>
          <w:rFonts w:ascii="Courier New" w:hAnsi="Courier New" w:cs="Courier New"/>
          <w:color w:val="000000"/>
        </w:rPr>
        <w:br/>
        <w:t>Email: vysoke.skoly.toma@stonline.sk</w:t>
      </w:r>
    </w:p>
    <w:sectPr w:rsidR="00ED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A9"/>
    <w:rsid w:val="00ED4E0E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68F7-769C-433F-B70D-B92F352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D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2015-12-19T13:16:00Z</dcterms:created>
  <dcterms:modified xsi:type="dcterms:W3CDTF">2015-12-19T13:21:00Z</dcterms:modified>
</cp:coreProperties>
</file>