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CF" w:rsidRDefault="00CA3F58" w:rsidP="00CA3F58">
      <w:pPr>
        <w:jc w:val="center"/>
        <w:rPr>
          <w:b/>
          <w:lang w:val="sk-SK"/>
        </w:rPr>
      </w:pPr>
      <w:r w:rsidRPr="00CA3F58">
        <w:rPr>
          <w:b/>
          <w:lang w:val="sk-SK"/>
        </w:rPr>
        <w:t>Aj tohto roku hľadáme expertov!</w:t>
      </w:r>
    </w:p>
    <w:p w:rsidR="00CA3F58" w:rsidRDefault="00CA3F58" w:rsidP="00CA3F58">
      <w:pPr>
        <w:rPr>
          <w:lang w:val="sk-SK"/>
        </w:rPr>
      </w:pPr>
      <w:r>
        <w:rPr>
          <w:lang w:val="sk-SK"/>
        </w:rPr>
        <w:t xml:space="preserve">Všetci, ktorí máte záujem zistiť, ako je to s vašimi vedomosťami a znalosťami z anglického jazyka a ľubovoľne zvolenej témy, sa môžete aj tohto roku zúčastniť celoslovenskej súťaže EXPERT GENIALITY SHOW, ktorá sa, pre študentov OA,  uskutoční 1.decembra 2015 v priestoroch našej školy. Študenti 2. až 4. ročníka už z minulých rokov vedia o akú súťaž ide a prvákom poskytnú informácie vyučujúce anglického jazyka, resp. p. </w:t>
      </w:r>
      <w:proofErr w:type="spellStart"/>
      <w:r>
        <w:rPr>
          <w:lang w:val="sk-SK"/>
        </w:rPr>
        <w:t>Taňkošová</w:t>
      </w:r>
      <w:proofErr w:type="spellEnd"/>
      <w:r>
        <w:rPr>
          <w:lang w:val="sk-SK"/>
        </w:rPr>
        <w:t xml:space="preserve">. V prípade záujmu sa prosím prihláste u vyučujúcich </w:t>
      </w:r>
      <w:r w:rsidRPr="00CA3F58">
        <w:rPr>
          <w:b/>
          <w:lang w:val="sk-SK"/>
        </w:rPr>
        <w:t>do 23.10.2015 ( t.j. piatok).</w:t>
      </w:r>
      <w:r>
        <w:rPr>
          <w:lang w:val="sk-SK"/>
        </w:rPr>
        <w:t xml:space="preserve"> Tešíme sa na vás.</w:t>
      </w:r>
    </w:p>
    <w:p w:rsidR="00CA3F58" w:rsidRPr="00CA3F58" w:rsidRDefault="00CA3F58" w:rsidP="00CA3F58">
      <w:pPr>
        <w:rPr>
          <w:lang w:val="sk-SK"/>
        </w:rPr>
      </w:pPr>
    </w:p>
    <w:sectPr w:rsidR="00CA3F58" w:rsidRPr="00CA3F58" w:rsidSect="0020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F58"/>
    <w:rsid w:val="000E33B0"/>
    <w:rsid w:val="002021CF"/>
    <w:rsid w:val="004D296B"/>
    <w:rsid w:val="00B128E5"/>
    <w:rsid w:val="00CA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21CF"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STUDENT</cp:lastModifiedBy>
  <cp:revision>2</cp:revision>
  <dcterms:created xsi:type="dcterms:W3CDTF">2015-10-21T10:55:00Z</dcterms:created>
  <dcterms:modified xsi:type="dcterms:W3CDTF">2015-10-21T10:55:00Z</dcterms:modified>
</cp:coreProperties>
</file>